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0C" w:rsidRDefault="0092560C" w:rsidP="00C779B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92560C" w:rsidRPr="00E824B7" w:rsidRDefault="0092560C" w:rsidP="00C779B1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60C" w:rsidRDefault="00E2708C" w:rsidP="00925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</w:t>
      </w:r>
      <w:bookmarkStart w:id="0" w:name="_GoBack"/>
      <w:bookmarkEnd w:id="0"/>
      <w:r w:rsidR="0092560C"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779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779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76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14</w:t>
            </w:r>
            <w:r w:rsidR="00367CD8" w:rsidRPr="00367CD8">
              <w:rPr>
                <w:b/>
                <w:bCs/>
              </w:rPr>
              <w:t xml:space="preserve">AE2006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779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76C9" w:rsidP="00875196">
            <w:pPr>
              <w:pStyle w:val="Title"/>
              <w:jc w:val="left"/>
              <w:rPr>
                <w:b/>
              </w:rPr>
            </w:pPr>
            <w:r w:rsidRPr="001376C9">
              <w:rPr>
                <w:b/>
                <w:bCs/>
              </w:rPr>
              <w:t>AERODYN</w:t>
            </w:r>
            <w:r w:rsidR="00F92ECF">
              <w:rPr>
                <w:b/>
                <w:bCs/>
              </w:rPr>
              <w:t>A</w:t>
            </w:r>
            <w:r w:rsidRPr="001376C9">
              <w:rPr>
                <w:b/>
                <w:bCs/>
              </w:rPr>
              <w:t>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C779B1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C779B1" w:rsidRDefault="005D0F4A" w:rsidP="00C779B1">
            <w:pPr>
              <w:jc w:val="center"/>
              <w:rPr>
                <w:b/>
              </w:rPr>
            </w:pPr>
            <w:r w:rsidRPr="00C779B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C779B1" w:rsidRDefault="005D0F4A" w:rsidP="00C779B1">
            <w:pPr>
              <w:jc w:val="center"/>
              <w:rPr>
                <w:b/>
              </w:rPr>
            </w:pPr>
            <w:r w:rsidRPr="00C779B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D0F4A" w:rsidRPr="00C779B1" w:rsidRDefault="005D0F4A" w:rsidP="0092560C">
            <w:pPr>
              <w:jc w:val="center"/>
              <w:rPr>
                <w:b/>
              </w:rPr>
            </w:pPr>
            <w:r w:rsidRPr="00C779B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779B1" w:rsidRDefault="005D0F4A" w:rsidP="0092560C">
            <w:pPr>
              <w:jc w:val="center"/>
              <w:rPr>
                <w:b/>
              </w:rPr>
            </w:pPr>
            <w:r w:rsidRPr="00C779B1">
              <w:rPr>
                <w:b/>
              </w:rPr>
              <w:t>Course</w:t>
            </w:r>
          </w:p>
          <w:p w:rsidR="005D0F4A" w:rsidRPr="00C779B1" w:rsidRDefault="005D0F4A" w:rsidP="0092560C">
            <w:pPr>
              <w:jc w:val="center"/>
              <w:rPr>
                <w:b/>
              </w:rPr>
            </w:pPr>
            <w:r w:rsidRPr="00C779B1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C779B1" w:rsidRDefault="005D0F4A" w:rsidP="0092560C">
            <w:pPr>
              <w:jc w:val="center"/>
              <w:rPr>
                <w:b/>
              </w:rPr>
            </w:pPr>
            <w:r w:rsidRPr="00C779B1">
              <w:rPr>
                <w:b/>
              </w:rPr>
              <w:t>Marks</w:t>
            </w:r>
          </w:p>
        </w:tc>
      </w:tr>
      <w:tr w:rsidR="001A61DE" w:rsidRPr="00EF5853" w:rsidTr="00C779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61DE" w:rsidRPr="00EF5853" w:rsidRDefault="001A61DE" w:rsidP="00C779B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C779B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A61DE" w:rsidRPr="00EF5853" w:rsidRDefault="001B44BD" w:rsidP="00C779B1">
            <w:pPr>
              <w:jc w:val="both"/>
            </w:pPr>
            <w:r>
              <w:t>Explain with neat sketch the force and Moment acting on a Airfoil</w:t>
            </w:r>
            <w:r w:rsidR="00C779B1">
              <w:t>.</w:t>
            </w:r>
            <w:r>
              <w:t xml:space="preserve">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1A61DE" w:rsidRPr="00EE78CD" w:rsidRDefault="00BF0ECF" w:rsidP="0092560C">
            <w:pPr>
              <w:jc w:val="center"/>
            </w:pPr>
            <w:r w:rsidRPr="00EE78C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1A61DE" w:rsidRPr="00EE78CD" w:rsidRDefault="001B44BD" w:rsidP="0092560C">
            <w:pPr>
              <w:jc w:val="center"/>
            </w:pPr>
            <w:r w:rsidRPr="00EE78CD">
              <w:t>4</w:t>
            </w:r>
          </w:p>
        </w:tc>
      </w:tr>
      <w:tr w:rsidR="001A61DE" w:rsidRPr="00EF5853" w:rsidTr="00C779B1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1A61DE" w:rsidRPr="00EF5853" w:rsidRDefault="001A61DE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C779B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A61DE" w:rsidRPr="00EF5853" w:rsidRDefault="001B44BD" w:rsidP="00C779B1">
            <w:pPr>
              <w:jc w:val="both"/>
            </w:pPr>
            <w:r>
              <w:t xml:space="preserve">Derive the Integral form of </w:t>
            </w:r>
            <w:r w:rsidR="006005E1">
              <w:t>Continuity</w:t>
            </w:r>
            <w:r>
              <w:t xml:space="preserve"> equation with neat sketch</w:t>
            </w:r>
            <w:r w:rsidR="00C779B1">
              <w:t>.</w:t>
            </w:r>
            <w:r>
              <w:t xml:space="preserve"> 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1A61DE" w:rsidRPr="00EE78CD" w:rsidRDefault="001A61DE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1A61DE" w:rsidRPr="00EE78CD" w:rsidRDefault="001B44BD" w:rsidP="0092560C">
            <w:pPr>
              <w:jc w:val="center"/>
            </w:pPr>
            <w:r w:rsidRPr="00EE78CD">
              <w:t>16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EE78CD" w:rsidRDefault="00DE0497" w:rsidP="00C779B1">
            <w:pPr>
              <w:jc w:val="center"/>
            </w:pPr>
            <w:r w:rsidRPr="00EE78CD">
              <w:t>(OR)</w:t>
            </w:r>
          </w:p>
        </w:tc>
      </w:tr>
      <w:tr w:rsidR="0092560C" w:rsidRPr="00EF5853" w:rsidTr="00C779B1">
        <w:trPr>
          <w:trHeight w:val="519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a.</w:t>
            </w:r>
          </w:p>
          <w:p w:rsidR="0092560C" w:rsidRPr="00EF5853" w:rsidRDefault="0092560C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EF7E40" w:rsidRDefault="0092560C" w:rsidP="00C779B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EF7E40">
              <w:rPr>
                <w:rFonts w:eastAsia="Calibri"/>
                <w:color w:val="000000"/>
              </w:rPr>
              <w:t xml:space="preserve">Write down the Equation for Continuity in one dimensional, </w:t>
            </w:r>
            <w:r w:rsidR="00E67A41" w:rsidRPr="00EF7E40">
              <w:rPr>
                <w:rFonts w:eastAsia="Calibri"/>
                <w:color w:val="000000"/>
              </w:rPr>
              <w:t>compressible and</w:t>
            </w:r>
            <w:r w:rsidRPr="00EF7E40">
              <w:rPr>
                <w:rFonts w:eastAsia="Calibri"/>
                <w:color w:val="000000"/>
              </w:rPr>
              <w:t xml:space="preserve"> incompressible flow.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4</w:t>
            </w:r>
          </w:p>
        </w:tc>
      </w:tr>
      <w:tr w:rsidR="0092560C" w:rsidRPr="00EF5853" w:rsidTr="00C779B1">
        <w:trPr>
          <w:trHeight w:val="312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EF7E40" w:rsidRDefault="0092560C" w:rsidP="0002590F">
            <w:pPr>
              <w:jc w:val="both"/>
            </w:pPr>
            <w:r w:rsidRPr="00EF7E40">
              <w:rPr>
                <w:rFonts w:eastAsia="Calibri"/>
                <w:color w:val="000000"/>
              </w:rPr>
              <w:t>In a two dimensional flow, the fluid velocity components are</w:t>
            </w:r>
            <w:r w:rsidR="0002590F" w:rsidRPr="00EF7E40">
              <w:rPr>
                <w:rFonts w:eastAsia="Calibri"/>
                <w:color w:val="000000"/>
              </w:rPr>
              <w:t xml:space="preserve">               </w:t>
            </w:r>
            <w:r w:rsidRPr="00EF7E40">
              <w:rPr>
                <w:rFonts w:eastAsia="Calibri"/>
                <w:color w:val="000000"/>
              </w:rPr>
              <w:t xml:space="preserve">u = x – 4y and v = - y – 4x. </w:t>
            </w:r>
            <w:r w:rsidR="008B1AB3" w:rsidRPr="00EF7E40">
              <w:rPr>
                <w:rFonts w:eastAsia="Calibri"/>
                <w:color w:val="000000"/>
              </w:rPr>
              <w:t>S</w:t>
            </w:r>
            <w:r w:rsidRPr="00EF7E40">
              <w:rPr>
                <w:rFonts w:eastAsia="Calibri"/>
                <w:color w:val="000000"/>
              </w:rPr>
              <w:t>how that the flow satisfies the continuity equation and obtain the expression for the stream function. If the flow is potential, obtain also the expression for the velocity potential.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16</w:t>
            </w:r>
          </w:p>
        </w:tc>
      </w:tr>
      <w:tr w:rsidR="00C779B1" w:rsidRPr="00EF5853" w:rsidTr="00C779B1">
        <w:trPr>
          <w:trHeight w:val="233"/>
        </w:trPr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C779B1" w:rsidRDefault="00C779B1" w:rsidP="00C779B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</w:tr>
      <w:tr w:rsidR="0092127B" w:rsidRPr="00EF5853" w:rsidTr="00C779B1">
        <w:trPr>
          <w:trHeight w:val="625"/>
        </w:trPr>
        <w:tc>
          <w:tcPr>
            <w:tcW w:w="709" w:type="dxa"/>
            <w:shd w:val="clear" w:color="auto" w:fill="auto"/>
          </w:tcPr>
          <w:p w:rsidR="0092127B" w:rsidRPr="00EF5853" w:rsidRDefault="0092127B" w:rsidP="00C779B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2127B" w:rsidRPr="00EF5853" w:rsidRDefault="0092127B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92127B" w:rsidRDefault="0092127B" w:rsidP="00C779B1">
            <w:pPr>
              <w:jc w:val="both"/>
            </w:pPr>
            <w:r>
              <w:t xml:space="preserve">Write the short note on </w:t>
            </w:r>
            <w:r w:rsidR="006005E1">
              <w:t>following</w:t>
            </w:r>
          </w:p>
          <w:p w:rsidR="0092127B" w:rsidRDefault="0092127B" w:rsidP="00F92EC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Path Line</w:t>
            </w:r>
            <w:r w:rsidR="00C779B1">
              <w:t>.</w:t>
            </w:r>
            <w:r>
              <w:t xml:space="preserve"> </w:t>
            </w:r>
          </w:p>
          <w:p w:rsidR="0092127B" w:rsidRDefault="0092127B" w:rsidP="00F92EC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Str</w:t>
            </w:r>
            <w:r w:rsidR="00127E9D">
              <w:t>e</w:t>
            </w:r>
            <w:r>
              <w:t>am Line</w:t>
            </w:r>
            <w:r w:rsidR="00C779B1">
              <w:t>.</w:t>
            </w:r>
          </w:p>
          <w:p w:rsidR="0092127B" w:rsidRPr="00EF5853" w:rsidRDefault="0092127B" w:rsidP="00F92EC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Streak Line</w:t>
            </w:r>
            <w:r w:rsidR="00C779B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127B" w:rsidRPr="00EE78CD" w:rsidRDefault="0092560C" w:rsidP="0092560C">
            <w:pPr>
              <w:jc w:val="center"/>
            </w:pPr>
            <w:r w:rsidRPr="00EE78CD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2127B" w:rsidRPr="00EE78CD" w:rsidRDefault="0092127B" w:rsidP="0092560C">
            <w:pPr>
              <w:jc w:val="center"/>
            </w:pPr>
            <w:r w:rsidRPr="00EE78CD">
              <w:t>6+6+8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EE78CD" w:rsidRDefault="00DE0497" w:rsidP="00C779B1">
            <w:pPr>
              <w:jc w:val="center"/>
            </w:pPr>
            <w:r w:rsidRPr="00EE78CD">
              <w:t>(OR)</w:t>
            </w:r>
          </w:p>
        </w:tc>
      </w:tr>
      <w:tr w:rsidR="0092560C" w:rsidRPr="00EF5853" w:rsidTr="00C779B1">
        <w:trPr>
          <w:trHeight w:val="411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3D6E3D" w:rsidRDefault="0092560C" w:rsidP="00C779B1">
            <w:pPr>
              <w:autoSpaceDE w:val="0"/>
              <w:autoSpaceDN w:val="0"/>
              <w:adjustRightInd w:val="0"/>
              <w:jc w:val="both"/>
            </w:pPr>
            <w:r w:rsidRPr="003D6E3D">
              <w:rPr>
                <w:rFonts w:eastAsia="Calibri"/>
                <w:color w:val="000000"/>
              </w:rPr>
              <w:t>Derive the Navier – stoke’s Equation with sketch. What is calorically perfect gas?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16</w:t>
            </w:r>
          </w:p>
        </w:tc>
      </w:tr>
      <w:tr w:rsidR="0092560C" w:rsidRPr="00EF5853" w:rsidTr="00C779B1">
        <w:trPr>
          <w:trHeight w:val="447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C92154" w:rsidRDefault="0092560C" w:rsidP="00C779B1">
            <w:pPr>
              <w:autoSpaceDE w:val="0"/>
              <w:autoSpaceDN w:val="0"/>
              <w:adjustRightInd w:val="0"/>
              <w:jc w:val="both"/>
            </w:pPr>
            <w:r>
              <w:t>Derive the angular velocity in three dimentional flow</w:t>
            </w:r>
            <w:r w:rsidR="00C779B1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4</w:t>
            </w:r>
          </w:p>
        </w:tc>
      </w:tr>
      <w:tr w:rsidR="00C779B1" w:rsidRPr="00EF5853" w:rsidTr="00C779B1">
        <w:trPr>
          <w:trHeight w:val="90"/>
        </w:trPr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C779B1" w:rsidRPr="00134437" w:rsidRDefault="00C779B1" w:rsidP="00C779B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</w:tr>
      <w:tr w:rsidR="0092560C" w:rsidRPr="00EF5853" w:rsidTr="00C779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EF5853" w:rsidRDefault="0092560C" w:rsidP="00C779B1">
            <w:pPr>
              <w:jc w:val="both"/>
            </w:pPr>
            <w:r w:rsidRPr="00134437">
              <w:t>Show that equipotential lines and stream lines are mutually perpendiculars</w:t>
            </w:r>
            <w:r w:rsidR="00C779B1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4</w:t>
            </w:r>
          </w:p>
        </w:tc>
      </w:tr>
      <w:tr w:rsidR="0092560C" w:rsidRPr="00EF5853" w:rsidTr="00C779B1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b.</w:t>
            </w:r>
          </w:p>
          <w:p w:rsidR="0092560C" w:rsidRPr="00EF5853" w:rsidRDefault="0092560C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EF5853" w:rsidRDefault="0092560C" w:rsidP="00C779B1">
            <w:pPr>
              <w:jc w:val="both"/>
            </w:pPr>
            <w:r>
              <w:t xml:space="preserve">Explain the </w:t>
            </w:r>
            <w:r w:rsidRPr="003727A4">
              <w:t>flow with combination of uniform flow with source and find out the stagnation points.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4</w:t>
            </w:r>
          </w:p>
        </w:tc>
      </w:tr>
      <w:tr w:rsidR="0092560C" w:rsidRPr="00EF5853" w:rsidTr="00C779B1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Default="0092560C" w:rsidP="00C779B1">
            <w:pPr>
              <w:pStyle w:val="Title"/>
              <w:jc w:val="both"/>
            </w:pPr>
            <w:r>
              <w:t xml:space="preserve">Derive the Stream function of following </w:t>
            </w:r>
            <w:r w:rsidR="00C779B1">
              <w:t>:</w:t>
            </w:r>
          </w:p>
          <w:p w:rsidR="0092560C" w:rsidRDefault="0092560C" w:rsidP="00C779B1">
            <w:pPr>
              <w:pStyle w:val="Title"/>
              <w:numPr>
                <w:ilvl w:val="0"/>
                <w:numId w:val="7"/>
              </w:numPr>
              <w:jc w:val="both"/>
            </w:pPr>
            <w:r>
              <w:t>Doublet Flow</w:t>
            </w:r>
            <w:r w:rsidR="00C779B1">
              <w:t>.</w:t>
            </w:r>
          </w:p>
          <w:p w:rsidR="0092560C" w:rsidRDefault="0092560C" w:rsidP="00C779B1">
            <w:pPr>
              <w:pStyle w:val="Title"/>
              <w:numPr>
                <w:ilvl w:val="0"/>
                <w:numId w:val="7"/>
              </w:numPr>
              <w:jc w:val="both"/>
            </w:pPr>
            <w:r>
              <w:t>Vortex Flow</w:t>
            </w:r>
            <w:r w:rsidR="00C779B1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6+6</w:t>
            </w:r>
          </w:p>
        </w:tc>
      </w:tr>
      <w:tr w:rsidR="00DE0497" w:rsidRPr="00EF5853" w:rsidTr="0092560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EE78CD" w:rsidRDefault="00DE0497" w:rsidP="00C779B1">
            <w:pPr>
              <w:jc w:val="center"/>
            </w:pPr>
            <w:r w:rsidRPr="00EE78CD">
              <w:t>(OR)</w:t>
            </w:r>
          </w:p>
        </w:tc>
      </w:tr>
      <w:tr w:rsidR="00BD7088" w:rsidRPr="00EF5853" w:rsidTr="00C779B1">
        <w:trPr>
          <w:trHeight w:val="384"/>
        </w:trPr>
        <w:tc>
          <w:tcPr>
            <w:tcW w:w="709" w:type="dxa"/>
            <w:vMerge w:val="restart"/>
            <w:shd w:val="clear" w:color="auto" w:fill="auto"/>
          </w:tcPr>
          <w:p w:rsidR="00BD7088" w:rsidRPr="00EF5853" w:rsidRDefault="00BD7088" w:rsidP="00C779B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C779B1">
            <w:pPr>
              <w:jc w:val="center"/>
            </w:pPr>
            <w:r w:rsidRPr="00EF5853">
              <w:t>a.</w:t>
            </w:r>
          </w:p>
          <w:p w:rsidR="00BD7088" w:rsidRPr="00EF5853" w:rsidRDefault="00BD7088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BD7088" w:rsidRPr="00EF5853" w:rsidRDefault="00703F9C" w:rsidP="00C779B1">
            <w:pPr>
              <w:jc w:val="both"/>
            </w:pPr>
            <w:r>
              <w:t>Derive the strea</w:t>
            </w:r>
            <w:r w:rsidR="00134437" w:rsidRPr="00134437">
              <w:t>m function and velocity potential for uniform flow.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D7088" w:rsidRPr="00EE78CD" w:rsidRDefault="00BD7088" w:rsidP="0092560C">
            <w:pPr>
              <w:jc w:val="center"/>
            </w:pPr>
          </w:p>
          <w:p w:rsidR="00BD7088" w:rsidRPr="00EE78CD" w:rsidRDefault="0092560C" w:rsidP="0092560C">
            <w:pPr>
              <w:jc w:val="center"/>
            </w:pPr>
            <w:r w:rsidRPr="00EE78CD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D7088" w:rsidRPr="00EE78CD" w:rsidRDefault="00134437" w:rsidP="0092560C">
            <w:pPr>
              <w:jc w:val="center"/>
            </w:pPr>
            <w:r w:rsidRPr="00EE78CD">
              <w:t>4</w:t>
            </w:r>
          </w:p>
        </w:tc>
      </w:tr>
      <w:tr w:rsidR="00BD7088" w:rsidRPr="00EF5853" w:rsidTr="00C779B1"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C779B1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D7088" w:rsidRDefault="00134437" w:rsidP="00C779B1">
            <w:pPr>
              <w:jc w:val="both"/>
            </w:pPr>
            <w:r w:rsidRPr="003727A4">
              <w:t>How will you obtain the stagnation points for a flow over a semi-infinite body in combination of uniform flow with source and sink. Also derive the equation of stagnation streamline for ranking oval.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D7088" w:rsidRPr="00EE78CD" w:rsidRDefault="00BD7088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BD7088" w:rsidRPr="00EE78CD" w:rsidRDefault="00134437" w:rsidP="0092560C">
            <w:pPr>
              <w:jc w:val="center"/>
            </w:pPr>
            <w:r w:rsidRPr="00EE78CD">
              <w:t>16</w:t>
            </w:r>
          </w:p>
        </w:tc>
      </w:tr>
      <w:tr w:rsidR="00C779B1" w:rsidRPr="00EF5853" w:rsidTr="00C779B1">
        <w:trPr>
          <w:trHeight w:val="321"/>
        </w:trPr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C779B1" w:rsidRDefault="00C779B1" w:rsidP="00C779B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</w:tr>
      <w:tr w:rsidR="0092560C" w:rsidRPr="00EF5853" w:rsidTr="00FB0A95">
        <w:trPr>
          <w:trHeight w:val="422"/>
        </w:trPr>
        <w:tc>
          <w:tcPr>
            <w:tcW w:w="709" w:type="dxa"/>
            <w:vMerge w:val="restart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FB0A95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Pr="00EF5853" w:rsidRDefault="006005E1" w:rsidP="00FB0A95">
            <w:pPr>
              <w:jc w:val="both"/>
            </w:pPr>
            <w:r>
              <w:t>Illustrate</w:t>
            </w:r>
            <w:r w:rsidR="0092560C">
              <w:t xml:space="preserve"> concept of Vortex sheet and its </w:t>
            </w:r>
            <w:r>
              <w:t>significances</w:t>
            </w:r>
            <w:r w:rsidR="00C779B1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8</w:t>
            </w:r>
          </w:p>
        </w:tc>
      </w:tr>
      <w:tr w:rsidR="0092560C" w:rsidRPr="00EF5853" w:rsidTr="00C779B1">
        <w:trPr>
          <w:trHeight w:val="384"/>
        </w:trPr>
        <w:tc>
          <w:tcPr>
            <w:tcW w:w="709" w:type="dxa"/>
            <w:vMerge/>
            <w:shd w:val="clear" w:color="auto" w:fill="auto"/>
          </w:tcPr>
          <w:p w:rsidR="0092560C" w:rsidRPr="00EF5853" w:rsidRDefault="0092560C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60C" w:rsidRPr="00EF5853" w:rsidRDefault="0092560C" w:rsidP="00C779B1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92560C" w:rsidRDefault="0092560C" w:rsidP="00FB0A95">
            <w:pPr>
              <w:jc w:val="both"/>
            </w:pPr>
            <w:r>
              <w:t>Prove that flow over a spinning cylinder create lift &amp; doesn’t Drag (Neglect the Viscous effect)</w:t>
            </w:r>
            <w:r w:rsidR="00C779B1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2560C" w:rsidRPr="00EE78CD" w:rsidRDefault="0092560C" w:rsidP="0092560C">
            <w:pPr>
              <w:jc w:val="center"/>
            </w:pPr>
            <w:r w:rsidRPr="00EE78CD">
              <w:t>12</w:t>
            </w:r>
          </w:p>
        </w:tc>
      </w:tr>
      <w:tr w:rsidR="00B009B1" w:rsidRPr="00EF5853" w:rsidTr="0092560C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EE78CD" w:rsidRDefault="00B009B1" w:rsidP="00C779B1">
            <w:pPr>
              <w:jc w:val="center"/>
            </w:pPr>
            <w:r w:rsidRPr="00EE78CD">
              <w:t>(OR)</w:t>
            </w:r>
          </w:p>
          <w:p w:rsidR="00C779B1" w:rsidRPr="00EE78CD" w:rsidRDefault="00C779B1" w:rsidP="00C779B1">
            <w:pPr>
              <w:jc w:val="center"/>
            </w:pPr>
          </w:p>
          <w:p w:rsidR="00C779B1" w:rsidRPr="00EE78CD" w:rsidRDefault="00C779B1" w:rsidP="00C779B1">
            <w:pPr>
              <w:jc w:val="center"/>
            </w:pPr>
          </w:p>
          <w:p w:rsidR="00C779B1" w:rsidRPr="00EE78CD" w:rsidRDefault="00C779B1" w:rsidP="00C779B1">
            <w:pPr>
              <w:jc w:val="center"/>
            </w:pPr>
          </w:p>
          <w:p w:rsidR="00C779B1" w:rsidRPr="00EE78CD" w:rsidRDefault="00C779B1" w:rsidP="00C779B1">
            <w:pPr>
              <w:jc w:val="center"/>
            </w:pPr>
          </w:p>
        </w:tc>
      </w:tr>
      <w:tr w:rsidR="005B11E3" w:rsidRPr="00EF5853" w:rsidTr="00C779B1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C779B1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C779B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B11E3" w:rsidRPr="00EF5853" w:rsidRDefault="00134437" w:rsidP="00C779B1">
            <w:pPr>
              <w:jc w:val="both"/>
            </w:pPr>
            <w:r>
              <w:t>Derive the classical thin airfoil theory equation for cambered Airfoil</w:t>
            </w:r>
            <w:r w:rsidR="00C779B1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EE78CD" w:rsidRDefault="0092560C" w:rsidP="0092560C">
            <w:pPr>
              <w:jc w:val="center"/>
            </w:pPr>
            <w:r w:rsidRPr="00EE78C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B11E3" w:rsidRPr="00EE78CD" w:rsidRDefault="00134437" w:rsidP="0092560C">
            <w:pPr>
              <w:jc w:val="center"/>
            </w:pPr>
            <w:r w:rsidRPr="00EE78CD">
              <w:t>1</w:t>
            </w:r>
            <w:r w:rsidR="005B11E3" w:rsidRPr="00EE78CD">
              <w:t>4</w:t>
            </w:r>
          </w:p>
        </w:tc>
      </w:tr>
      <w:tr w:rsidR="00BD7088" w:rsidRPr="00EF5853" w:rsidTr="00C779B1">
        <w:trPr>
          <w:trHeight w:val="688"/>
        </w:trPr>
        <w:tc>
          <w:tcPr>
            <w:tcW w:w="709" w:type="dxa"/>
            <w:vMerge/>
            <w:shd w:val="clear" w:color="auto" w:fill="auto"/>
          </w:tcPr>
          <w:p w:rsidR="00BD7088" w:rsidRPr="00EF5853" w:rsidRDefault="00BD7088" w:rsidP="00C779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7088" w:rsidRPr="00EF5853" w:rsidRDefault="00BD7088" w:rsidP="00C779B1">
            <w:pPr>
              <w:jc w:val="center"/>
            </w:pPr>
            <w:r w:rsidRPr="00EF5853">
              <w:t>b.</w:t>
            </w:r>
          </w:p>
          <w:p w:rsidR="00BD7088" w:rsidRPr="00EF5853" w:rsidRDefault="00BD7088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134437" w:rsidRDefault="00134437" w:rsidP="0092560C">
            <w:r>
              <w:t>Explain the following with neat sketch</w:t>
            </w:r>
          </w:p>
          <w:p w:rsidR="00134437" w:rsidRDefault="00134437" w:rsidP="0092560C">
            <w:pPr>
              <w:pStyle w:val="ListParagraph"/>
              <w:numPr>
                <w:ilvl w:val="0"/>
                <w:numId w:val="8"/>
              </w:numPr>
            </w:pPr>
            <w:r>
              <w:t>Biot-Savart Law</w:t>
            </w:r>
            <w:r w:rsidR="00C779B1">
              <w:t>.</w:t>
            </w:r>
          </w:p>
          <w:p w:rsidR="00BD7088" w:rsidRPr="00EF5853" w:rsidRDefault="00134437" w:rsidP="0092560C">
            <w:pPr>
              <w:pStyle w:val="ListParagraph"/>
              <w:numPr>
                <w:ilvl w:val="0"/>
                <w:numId w:val="8"/>
              </w:numPr>
            </w:pPr>
            <w:r>
              <w:t>Helmholtz’s Theorem</w:t>
            </w:r>
            <w:r w:rsidR="00C779B1">
              <w:t>.</w:t>
            </w:r>
            <w:r>
              <w:t xml:space="preserve">   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D7088" w:rsidRPr="00EE78CD" w:rsidRDefault="00BD7088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BD7088" w:rsidRPr="00EE78CD" w:rsidRDefault="00134437" w:rsidP="0092560C">
            <w:pPr>
              <w:jc w:val="center"/>
            </w:pPr>
            <w:r w:rsidRPr="00EE78CD">
              <w:t>3+3</w:t>
            </w:r>
          </w:p>
        </w:tc>
      </w:tr>
      <w:tr w:rsidR="00C779B1" w:rsidRPr="00EF5853" w:rsidTr="00C779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779B1" w:rsidRPr="00EF5853" w:rsidRDefault="00C779B1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C779B1" w:rsidRPr="00F079DB" w:rsidRDefault="00C779B1" w:rsidP="0092560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C779B1" w:rsidRPr="00EE78CD" w:rsidRDefault="00C779B1" w:rsidP="0092560C">
            <w:pPr>
              <w:jc w:val="center"/>
            </w:pPr>
          </w:p>
        </w:tc>
      </w:tr>
      <w:tr w:rsidR="005D0F4A" w:rsidRPr="00EF5853" w:rsidTr="00C779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5D0F4A" w:rsidRPr="00F079DB" w:rsidRDefault="005D0F4A" w:rsidP="0092560C">
            <w:pPr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E78CD" w:rsidRDefault="005D0F4A" w:rsidP="0092560C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EE78CD" w:rsidRDefault="005D0F4A" w:rsidP="0092560C">
            <w:pPr>
              <w:jc w:val="center"/>
            </w:pPr>
          </w:p>
        </w:tc>
      </w:tr>
      <w:tr w:rsidR="00134437" w:rsidRPr="00EF5853" w:rsidTr="00C779B1">
        <w:trPr>
          <w:trHeight w:val="897"/>
        </w:trPr>
        <w:tc>
          <w:tcPr>
            <w:tcW w:w="709" w:type="dxa"/>
            <w:shd w:val="clear" w:color="auto" w:fill="auto"/>
          </w:tcPr>
          <w:p w:rsidR="00134437" w:rsidRPr="00EF5853" w:rsidRDefault="00134437" w:rsidP="00C779B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34437" w:rsidRPr="00EF5853" w:rsidRDefault="00134437" w:rsidP="00C779B1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134437" w:rsidRPr="00EF5853" w:rsidRDefault="00327E0C" w:rsidP="00C779B1">
            <w:pPr>
              <w:jc w:val="both"/>
            </w:pPr>
            <w:r>
              <w:t>D</w:t>
            </w:r>
            <w:r w:rsidRPr="004F2512">
              <w:t>erive the fundamental equation of prandtl’s lifting line theory and state how do you obtain lift and induced drag coefficients</w:t>
            </w:r>
            <w:r>
              <w:t xml:space="preserve"> inversely vary with Aspect Ratio</w:t>
            </w:r>
            <w:r w:rsidR="00C779B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4437" w:rsidRPr="00EE78CD" w:rsidRDefault="0092560C" w:rsidP="0092560C">
            <w:pPr>
              <w:jc w:val="center"/>
            </w:pPr>
            <w:r w:rsidRPr="00EE78C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134437" w:rsidRPr="00EE78CD" w:rsidRDefault="00134437" w:rsidP="0092560C">
            <w:pPr>
              <w:jc w:val="center"/>
            </w:pPr>
            <w:r w:rsidRPr="00EE78CD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8354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F68"/>
    <w:multiLevelType w:val="hybridMultilevel"/>
    <w:tmpl w:val="00FC1B4E"/>
    <w:lvl w:ilvl="0" w:tplc="1CC86B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81F"/>
    <w:multiLevelType w:val="hybridMultilevel"/>
    <w:tmpl w:val="C39602A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341C83"/>
    <w:multiLevelType w:val="hybridMultilevel"/>
    <w:tmpl w:val="34BC9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C1369B"/>
    <w:multiLevelType w:val="hybridMultilevel"/>
    <w:tmpl w:val="A57E6548"/>
    <w:lvl w:ilvl="0" w:tplc="F21A5D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CB2"/>
    <w:multiLevelType w:val="hybridMultilevel"/>
    <w:tmpl w:val="7ED67CEC"/>
    <w:lvl w:ilvl="0" w:tplc="ADC617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2B1"/>
    <w:rsid w:val="00023B9E"/>
    <w:rsid w:val="0002590F"/>
    <w:rsid w:val="00061821"/>
    <w:rsid w:val="000F3EFE"/>
    <w:rsid w:val="00127E9D"/>
    <w:rsid w:val="00134437"/>
    <w:rsid w:val="001376C9"/>
    <w:rsid w:val="00187676"/>
    <w:rsid w:val="001A61DE"/>
    <w:rsid w:val="001B44BD"/>
    <w:rsid w:val="001B5954"/>
    <w:rsid w:val="001D41FE"/>
    <w:rsid w:val="001D670F"/>
    <w:rsid w:val="001E2222"/>
    <w:rsid w:val="001F1BBB"/>
    <w:rsid w:val="001F54D1"/>
    <w:rsid w:val="001F7E9B"/>
    <w:rsid w:val="002A33B4"/>
    <w:rsid w:val="002D09FF"/>
    <w:rsid w:val="002D7611"/>
    <w:rsid w:val="002D76BB"/>
    <w:rsid w:val="002E336A"/>
    <w:rsid w:val="002E552A"/>
    <w:rsid w:val="00304757"/>
    <w:rsid w:val="00324247"/>
    <w:rsid w:val="00327E0C"/>
    <w:rsid w:val="00345BE6"/>
    <w:rsid w:val="0036444E"/>
    <w:rsid w:val="00367CD8"/>
    <w:rsid w:val="003727A4"/>
    <w:rsid w:val="00380146"/>
    <w:rsid w:val="003855F1"/>
    <w:rsid w:val="003B14BC"/>
    <w:rsid w:val="003B1F06"/>
    <w:rsid w:val="003C6BB4"/>
    <w:rsid w:val="003D2829"/>
    <w:rsid w:val="003D6E3D"/>
    <w:rsid w:val="0043105C"/>
    <w:rsid w:val="0046314C"/>
    <w:rsid w:val="00466D55"/>
    <w:rsid w:val="0046787F"/>
    <w:rsid w:val="004C5DB0"/>
    <w:rsid w:val="004F787A"/>
    <w:rsid w:val="00501F18"/>
    <w:rsid w:val="0050571C"/>
    <w:rsid w:val="005133D7"/>
    <w:rsid w:val="005527A4"/>
    <w:rsid w:val="00556B1F"/>
    <w:rsid w:val="005814FF"/>
    <w:rsid w:val="005B11E3"/>
    <w:rsid w:val="005D0F4A"/>
    <w:rsid w:val="005E09E5"/>
    <w:rsid w:val="005F011C"/>
    <w:rsid w:val="006005E1"/>
    <w:rsid w:val="00624886"/>
    <w:rsid w:val="00624C46"/>
    <w:rsid w:val="0062605C"/>
    <w:rsid w:val="00670A67"/>
    <w:rsid w:val="006717E0"/>
    <w:rsid w:val="006775DE"/>
    <w:rsid w:val="00681B25"/>
    <w:rsid w:val="006C7354"/>
    <w:rsid w:val="006D750A"/>
    <w:rsid w:val="00703F9C"/>
    <w:rsid w:val="00721E5B"/>
    <w:rsid w:val="00725A0A"/>
    <w:rsid w:val="007326F6"/>
    <w:rsid w:val="00802202"/>
    <w:rsid w:val="0081627E"/>
    <w:rsid w:val="00835488"/>
    <w:rsid w:val="00835F6A"/>
    <w:rsid w:val="008745DD"/>
    <w:rsid w:val="00875196"/>
    <w:rsid w:val="008A56BE"/>
    <w:rsid w:val="008B0703"/>
    <w:rsid w:val="008B1AB3"/>
    <w:rsid w:val="00904D12"/>
    <w:rsid w:val="0092127B"/>
    <w:rsid w:val="0092560C"/>
    <w:rsid w:val="00940FA4"/>
    <w:rsid w:val="0095679B"/>
    <w:rsid w:val="009B53DD"/>
    <w:rsid w:val="009C5A1D"/>
    <w:rsid w:val="00A719B5"/>
    <w:rsid w:val="00AA3F2E"/>
    <w:rsid w:val="00AA5E39"/>
    <w:rsid w:val="00AA6B40"/>
    <w:rsid w:val="00AE264C"/>
    <w:rsid w:val="00B009B1"/>
    <w:rsid w:val="00B32577"/>
    <w:rsid w:val="00B60E7E"/>
    <w:rsid w:val="00BA539E"/>
    <w:rsid w:val="00BB5C6B"/>
    <w:rsid w:val="00BD502A"/>
    <w:rsid w:val="00BD7088"/>
    <w:rsid w:val="00BE4357"/>
    <w:rsid w:val="00BF0ECF"/>
    <w:rsid w:val="00BF25ED"/>
    <w:rsid w:val="00C3743D"/>
    <w:rsid w:val="00C52F85"/>
    <w:rsid w:val="00C60C6A"/>
    <w:rsid w:val="00C61708"/>
    <w:rsid w:val="00C779B1"/>
    <w:rsid w:val="00C81140"/>
    <w:rsid w:val="00C92154"/>
    <w:rsid w:val="00C95F18"/>
    <w:rsid w:val="00CB2395"/>
    <w:rsid w:val="00CB7A50"/>
    <w:rsid w:val="00CE1825"/>
    <w:rsid w:val="00CE5503"/>
    <w:rsid w:val="00D3698C"/>
    <w:rsid w:val="00D62341"/>
    <w:rsid w:val="00D64FF9"/>
    <w:rsid w:val="00D6536A"/>
    <w:rsid w:val="00D94D54"/>
    <w:rsid w:val="00DE0497"/>
    <w:rsid w:val="00E14A2B"/>
    <w:rsid w:val="00E2410C"/>
    <w:rsid w:val="00E26304"/>
    <w:rsid w:val="00E2708C"/>
    <w:rsid w:val="00E41563"/>
    <w:rsid w:val="00E67A41"/>
    <w:rsid w:val="00E70A47"/>
    <w:rsid w:val="00E824B7"/>
    <w:rsid w:val="00EB4448"/>
    <w:rsid w:val="00EE78CD"/>
    <w:rsid w:val="00EF7E40"/>
    <w:rsid w:val="00F079DB"/>
    <w:rsid w:val="00F11EDB"/>
    <w:rsid w:val="00F162EA"/>
    <w:rsid w:val="00F208C0"/>
    <w:rsid w:val="00F266A7"/>
    <w:rsid w:val="00F55D6F"/>
    <w:rsid w:val="00F92ECF"/>
    <w:rsid w:val="00FB0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27282-C667-442D-A3A9-FAC59746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2018-09-24T06:56:00Z</dcterms:created>
  <dcterms:modified xsi:type="dcterms:W3CDTF">2018-11-28T03:21:00Z</dcterms:modified>
</cp:coreProperties>
</file>